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FB19A" w14:textId="2D3243AB" w:rsidR="00962FEE" w:rsidRPr="00323A46" w:rsidRDefault="001E7850" w:rsidP="00323A4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:lang w:eastAsia="en-GB"/>
          <w14:ligatures w14:val="none"/>
        </w:rPr>
      </w:pPr>
      <w:r w:rsidRPr="00323A46"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:u w:val="single"/>
          <w:lang w:eastAsia="en-GB"/>
          <w14:ligatures w14:val="none"/>
        </w:rPr>
        <w:t>CORE CLUB Events Calendar</w:t>
      </w:r>
    </w:p>
    <w:tbl>
      <w:tblPr>
        <w:tblStyle w:val="ListTable7Colorful-Accent1"/>
        <w:tblW w:w="14176" w:type="dxa"/>
        <w:tblLayout w:type="fixed"/>
        <w:tblLook w:val="04A0" w:firstRow="1" w:lastRow="0" w:firstColumn="1" w:lastColumn="0" w:noHBand="0" w:noVBand="1"/>
      </w:tblPr>
      <w:tblGrid>
        <w:gridCol w:w="1696"/>
        <w:gridCol w:w="3549"/>
        <w:gridCol w:w="2835"/>
        <w:gridCol w:w="1843"/>
        <w:gridCol w:w="1843"/>
        <w:gridCol w:w="2410"/>
      </w:tblGrid>
      <w:tr w:rsidR="00323A46" w:rsidRPr="00962FEE" w14:paraId="5F801D39" w14:textId="77777777" w:rsidTr="00323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</w:tcPr>
          <w:p w14:paraId="566DBB1C" w14:textId="02BA8308" w:rsidR="00962FEE" w:rsidRDefault="00962FEE" w:rsidP="00AE105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962F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2024/2025</w:t>
            </w:r>
          </w:p>
          <w:p w14:paraId="7BB87FEF" w14:textId="77777777" w:rsidR="00962FEE" w:rsidRPr="00962FEE" w:rsidRDefault="00962FEE" w:rsidP="00AE105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3549" w:type="dxa"/>
          </w:tcPr>
          <w:p w14:paraId="7010E291" w14:textId="77777777" w:rsidR="00962FEE" w:rsidRPr="00962FEE" w:rsidRDefault="00962FEE" w:rsidP="00AE10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2835" w:type="dxa"/>
          </w:tcPr>
          <w:p w14:paraId="52D0C07F" w14:textId="77777777" w:rsidR="00962FEE" w:rsidRPr="00962FEE" w:rsidRDefault="00962FEE" w:rsidP="00AE10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1843" w:type="dxa"/>
          </w:tcPr>
          <w:p w14:paraId="2D75B0AA" w14:textId="77777777" w:rsidR="00962FEE" w:rsidRPr="00962FEE" w:rsidRDefault="00962FEE" w:rsidP="00AE10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1843" w:type="dxa"/>
          </w:tcPr>
          <w:p w14:paraId="17072C26" w14:textId="77777777" w:rsidR="00962FEE" w:rsidRPr="00962FEE" w:rsidRDefault="00962FEE" w:rsidP="00AE10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2410" w:type="dxa"/>
          </w:tcPr>
          <w:p w14:paraId="09355EBD" w14:textId="77777777" w:rsidR="00962FEE" w:rsidRPr="00962FEE" w:rsidRDefault="00962FEE" w:rsidP="00AE10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323A46" w:rsidRPr="00962FEE" w14:paraId="1EA33378" w14:textId="77777777" w:rsidTr="0032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0064781" w14:textId="56CBEA55" w:rsidR="00C41535" w:rsidRPr="00962FEE" w:rsidRDefault="00C41535" w:rsidP="00AE105E">
            <w:pPr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Date</w:t>
            </w:r>
          </w:p>
        </w:tc>
        <w:tc>
          <w:tcPr>
            <w:tcW w:w="3549" w:type="dxa"/>
          </w:tcPr>
          <w:p w14:paraId="68C3D113" w14:textId="77777777" w:rsidR="00C41535" w:rsidRPr="00962FEE" w:rsidRDefault="00C41535" w:rsidP="00AE1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Event Title</w:t>
            </w:r>
          </w:p>
        </w:tc>
        <w:tc>
          <w:tcPr>
            <w:tcW w:w="2835" w:type="dxa"/>
          </w:tcPr>
          <w:p w14:paraId="3B38BAA4" w14:textId="77777777" w:rsidR="00C41535" w:rsidRPr="00962FEE" w:rsidRDefault="00C41535" w:rsidP="00AE1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Location </w:t>
            </w:r>
          </w:p>
        </w:tc>
        <w:tc>
          <w:tcPr>
            <w:tcW w:w="1843" w:type="dxa"/>
          </w:tcPr>
          <w:p w14:paraId="0A5CFF45" w14:textId="3AEE3DE8" w:rsidR="00C41535" w:rsidRPr="00962FEE" w:rsidRDefault="00C41535" w:rsidP="00AE1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Event Type</w:t>
            </w:r>
          </w:p>
        </w:tc>
        <w:tc>
          <w:tcPr>
            <w:tcW w:w="1843" w:type="dxa"/>
          </w:tcPr>
          <w:p w14:paraId="6CB3431A" w14:textId="77777777" w:rsidR="00C41535" w:rsidRPr="00962FEE" w:rsidRDefault="00C41535" w:rsidP="00AE1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No. of Cars</w:t>
            </w:r>
          </w:p>
        </w:tc>
        <w:tc>
          <w:tcPr>
            <w:tcW w:w="2410" w:type="dxa"/>
          </w:tcPr>
          <w:p w14:paraId="34223049" w14:textId="77777777" w:rsidR="00C41535" w:rsidRPr="00962FEE" w:rsidRDefault="00C41535" w:rsidP="00AE1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No. of Persons</w:t>
            </w:r>
          </w:p>
        </w:tc>
      </w:tr>
      <w:tr w:rsidR="00323A46" w:rsidRPr="00962FEE" w14:paraId="0981CC9E" w14:textId="77777777" w:rsidTr="00323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1AD45BE" w14:textId="67E9974B" w:rsidR="00C41535" w:rsidRPr="00962FEE" w:rsidRDefault="00C41535" w:rsidP="000A00B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Dec</w:t>
            </w:r>
          </w:p>
        </w:tc>
        <w:tc>
          <w:tcPr>
            <w:tcW w:w="3549" w:type="dxa"/>
          </w:tcPr>
          <w:p w14:paraId="3410DEAE" w14:textId="3C22B96B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Christmas Lunch</w:t>
            </w:r>
          </w:p>
        </w:tc>
        <w:tc>
          <w:tcPr>
            <w:tcW w:w="2835" w:type="dxa"/>
          </w:tcPr>
          <w:p w14:paraId="063B9766" w14:textId="1B3019A9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London</w:t>
            </w:r>
          </w:p>
        </w:tc>
        <w:tc>
          <w:tcPr>
            <w:tcW w:w="1843" w:type="dxa"/>
          </w:tcPr>
          <w:p w14:paraId="372BE3E5" w14:textId="00EA37C5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Social</w:t>
            </w:r>
          </w:p>
        </w:tc>
        <w:tc>
          <w:tcPr>
            <w:tcW w:w="1843" w:type="dxa"/>
          </w:tcPr>
          <w:p w14:paraId="0F3A6E9E" w14:textId="33FF1B7A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N/A</w:t>
            </w:r>
          </w:p>
        </w:tc>
        <w:tc>
          <w:tcPr>
            <w:tcW w:w="2410" w:type="dxa"/>
          </w:tcPr>
          <w:p w14:paraId="4FB262B6" w14:textId="5966076D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70</w:t>
            </w:r>
          </w:p>
        </w:tc>
      </w:tr>
      <w:tr w:rsidR="00323A46" w:rsidRPr="00962FEE" w14:paraId="6983B803" w14:textId="77777777" w:rsidTr="0032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5FA38FD" w14:textId="075DFEFA" w:rsidR="00C41535" w:rsidRPr="00962FEE" w:rsidRDefault="00C41535" w:rsidP="000A00BA">
            <w:pPr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Feb </w:t>
            </w:r>
          </w:p>
        </w:tc>
        <w:tc>
          <w:tcPr>
            <w:tcW w:w="3549" w:type="dxa"/>
          </w:tcPr>
          <w:p w14:paraId="2F5C6CD2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Northern Lights Dinner </w:t>
            </w:r>
          </w:p>
        </w:tc>
        <w:tc>
          <w:tcPr>
            <w:tcW w:w="2835" w:type="dxa"/>
          </w:tcPr>
          <w:p w14:paraId="07C771BC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Morecambe</w:t>
            </w:r>
          </w:p>
        </w:tc>
        <w:tc>
          <w:tcPr>
            <w:tcW w:w="1843" w:type="dxa"/>
          </w:tcPr>
          <w:p w14:paraId="0962EAAE" w14:textId="2BC7013A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Social/Rally</w:t>
            </w:r>
          </w:p>
        </w:tc>
        <w:tc>
          <w:tcPr>
            <w:tcW w:w="1843" w:type="dxa"/>
          </w:tcPr>
          <w:p w14:paraId="33550D66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35</w:t>
            </w:r>
          </w:p>
        </w:tc>
        <w:tc>
          <w:tcPr>
            <w:tcW w:w="2410" w:type="dxa"/>
          </w:tcPr>
          <w:p w14:paraId="60EFC5CA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70</w:t>
            </w:r>
          </w:p>
        </w:tc>
      </w:tr>
      <w:tr w:rsidR="00323A46" w:rsidRPr="00962FEE" w14:paraId="61F21A0C" w14:textId="77777777" w:rsidTr="00323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D373EED" w14:textId="77777777" w:rsidR="00C41535" w:rsidRPr="00962FEE" w:rsidRDefault="00C41535" w:rsidP="000A00BA">
            <w:pPr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Mar</w:t>
            </w:r>
          </w:p>
        </w:tc>
        <w:tc>
          <w:tcPr>
            <w:tcW w:w="3549" w:type="dxa"/>
          </w:tcPr>
          <w:p w14:paraId="0967C9E1" w14:textId="77777777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Cotswold Motor Hub Event</w:t>
            </w:r>
          </w:p>
        </w:tc>
        <w:tc>
          <w:tcPr>
            <w:tcW w:w="2835" w:type="dxa"/>
          </w:tcPr>
          <w:p w14:paraId="6DB87A7A" w14:textId="77777777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Cotswolds</w:t>
            </w:r>
          </w:p>
        </w:tc>
        <w:tc>
          <w:tcPr>
            <w:tcW w:w="1843" w:type="dxa"/>
          </w:tcPr>
          <w:p w14:paraId="593F8DEF" w14:textId="635657B8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Rally</w:t>
            </w:r>
          </w:p>
        </w:tc>
        <w:tc>
          <w:tcPr>
            <w:tcW w:w="1843" w:type="dxa"/>
          </w:tcPr>
          <w:p w14:paraId="67A13052" w14:textId="12DAAC28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hAnsi="Calibri" w:cs="Calibri"/>
                <w:sz w:val="32"/>
                <w:szCs w:val="32"/>
              </w:rPr>
              <w:t>No Limit</w:t>
            </w:r>
          </w:p>
        </w:tc>
        <w:tc>
          <w:tcPr>
            <w:tcW w:w="2410" w:type="dxa"/>
          </w:tcPr>
          <w:p w14:paraId="2DC7B832" w14:textId="301CCA6F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23A46" w:rsidRPr="00962FEE" w14:paraId="0D1A55DF" w14:textId="77777777" w:rsidTr="0032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FDE2DEE" w14:textId="3C0B716C" w:rsidR="00C41535" w:rsidRPr="00962FEE" w:rsidRDefault="00C41535" w:rsidP="000A00BA">
            <w:pPr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May </w:t>
            </w:r>
          </w:p>
        </w:tc>
        <w:tc>
          <w:tcPr>
            <w:tcW w:w="3549" w:type="dxa"/>
          </w:tcPr>
          <w:p w14:paraId="4BE42835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Cameron Millar Rally</w:t>
            </w:r>
          </w:p>
        </w:tc>
        <w:tc>
          <w:tcPr>
            <w:tcW w:w="2835" w:type="dxa"/>
          </w:tcPr>
          <w:p w14:paraId="0AE76767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Holland</w:t>
            </w:r>
          </w:p>
        </w:tc>
        <w:tc>
          <w:tcPr>
            <w:tcW w:w="1843" w:type="dxa"/>
          </w:tcPr>
          <w:p w14:paraId="6A768E57" w14:textId="206A84A9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Rally</w:t>
            </w:r>
          </w:p>
        </w:tc>
        <w:tc>
          <w:tcPr>
            <w:tcW w:w="1843" w:type="dxa"/>
          </w:tcPr>
          <w:p w14:paraId="602D8204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35</w:t>
            </w:r>
          </w:p>
        </w:tc>
        <w:tc>
          <w:tcPr>
            <w:tcW w:w="2410" w:type="dxa"/>
          </w:tcPr>
          <w:p w14:paraId="4CE1CA4A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60/72</w:t>
            </w:r>
          </w:p>
        </w:tc>
      </w:tr>
      <w:tr w:rsidR="00323A46" w:rsidRPr="00962FEE" w14:paraId="71A5A2C9" w14:textId="77777777" w:rsidTr="00323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65D0F72" w14:textId="1E0B0358" w:rsidR="00C41535" w:rsidRPr="00962FEE" w:rsidRDefault="00C41535" w:rsidP="000A00BA">
            <w:pPr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June</w:t>
            </w:r>
          </w:p>
        </w:tc>
        <w:tc>
          <w:tcPr>
            <w:tcW w:w="3549" w:type="dxa"/>
          </w:tcPr>
          <w:p w14:paraId="0D5189BC" w14:textId="77777777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AGM, Concours and Lunch</w:t>
            </w:r>
          </w:p>
        </w:tc>
        <w:tc>
          <w:tcPr>
            <w:tcW w:w="2835" w:type="dxa"/>
          </w:tcPr>
          <w:p w14:paraId="0C1D9C62" w14:textId="77777777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Henley on Thames</w:t>
            </w:r>
          </w:p>
        </w:tc>
        <w:tc>
          <w:tcPr>
            <w:tcW w:w="1843" w:type="dxa"/>
          </w:tcPr>
          <w:p w14:paraId="67052015" w14:textId="2A9D4A0B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Social/Rally</w:t>
            </w:r>
          </w:p>
        </w:tc>
        <w:tc>
          <w:tcPr>
            <w:tcW w:w="1843" w:type="dxa"/>
          </w:tcPr>
          <w:p w14:paraId="614B0CC1" w14:textId="18BF9072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hAnsi="Calibri" w:cs="Calibri"/>
                <w:sz w:val="32"/>
                <w:szCs w:val="32"/>
              </w:rPr>
              <w:t>40</w:t>
            </w:r>
          </w:p>
        </w:tc>
        <w:tc>
          <w:tcPr>
            <w:tcW w:w="2410" w:type="dxa"/>
          </w:tcPr>
          <w:p w14:paraId="17354506" w14:textId="77777777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80</w:t>
            </w:r>
          </w:p>
        </w:tc>
      </w:tr>
      <w:tr w:rsidR="00323A46" w:rsidRPr="00962FEE" w14:paraId="558ED7BC" w14:textId="77777777" w:rsidTr="0032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A62EE47" w14:textId="72C62F47" w:rsidR="00C41535" w:rsidRPr="00962FEE" w:rsidRDefault="00C41535" w:rsidP="000A00BA">
            <w:pPr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June</w:t>
            </w:r>
          </w:p>
        </w:tc>
        <w:tc>
          <w:tcPr>
            <w:tcW w:w="3549" w:type="dxa"/>
          </w:tcPr>
          <w:p w14:paraId="29EACB8A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Edwin's Summer Tour </w:t>
            </w:r>
          </w:p>
        </w:tc>
        <w:tc>
          <w:tcPr>
            <w:tcW w:w="2835" w:type="dxa"/>
          </w:tcPr>
          <w:p w14:paraId="2F8F2DDF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Portugal </w:t>
            </w:r>
          </w:p>
        </w:tc>
        <w:tc>
          <w:tcPr>
            <w:tcW w:w="1843" w:type="dxa"/>
          </w:tcPr>
          <w:p w14:paraId="22DF9B75" w14:textId="44976601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Tour</w:t>
            </w:r>
          </w:p>
        </w:tc>
        <w:tc>
          <w:tcPr>
            <w:tcW w:w="1843" w:type="dxa"/>
          </w:tcPr>
          <w:p w14:paraId="0DCA328A" w14:textId="4AC2AAF5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hAnsi="Calibri" w:cs="Calibri"/>
                <w:sz w:val="32"/>
                <w:szCs w:val="32"/>
              </w:rPr>
              <w:t>35</w:t>
            </w:r>
          </w:p>
        </w:tc>
        <w:tc>
          <w:tcPr>
            <w:tcW w:w="2410" w:type="dxa"/>
          </w:tcPr>
          <w:p w14:paraId="21019A72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70</w:t>
            </w:r>
          </w:p>
        </w:tc>
      </w:tr>
      <w:tr w:rsidR="00323A46" w:rsidRPr="00962FEE" w14:paraId="1821790A" w14:textId="77777777" w:rsidTr="00323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3F73CB5" w14:textId="3810A6F6" w:rsidR="00C41535" w:rsidRPr="00962FEE" w:rsidRDefault="00C41535" w:rsidP="000A00BA">
            <w:pPr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Sept </w:t>
            </w:r>
          </w:p>
        </w:tc>
        <w:tc>
          <w:tcPr>
            <w:tcW w:w="3549" w:type="dxa"/>
          </w:tcPr>
          <w:p w14:paraId="33A9A01F" w14:textId="77777777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MIR to Ardennes </w:t>
            </w:r>
          </w:p>
        </w:tc>
        <w:tc>
          <w:tcPr>
            <w:tcW w:w="2835" w:type="dxa"/>
          </w:tcPr>
          <w:p w14:paraId="0D7083E8" w14:textId="77777777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Belgium</w:t>
            </w:r>
          </w:p>
        </w:tc>
        <w:tc>
          <w:tcPr>
            <w:tcW w:w="1843" w:type="dxa"/>
          </w:tcPr>
          <w:p w14:paraId="30810910" w14:textId="3225CC99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Rally</w:t>
            </w:r>
          </w:p>
        </w:tc>
        <w:tc>
          <w:tcPr>
            <w:tcW w:w="1843" w:type="dxa"/>
          </w:tcPr>
          <w:p w14:paraId="42E4ED81" w14:textId="77777777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No limit</w:t>
            </w:r>
          </w:p>
        </w:tc>
        <w:tc>
          <w:tcPr>
            <w:tcW w:w="2410" w:type="dxa"/>
          </w:tcPr>
          <w:p w14:paraId="637845FA" w14:textId="77777777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323A46" w:rsidRPr="00962FEE" w14:paraId="0E4B9087" w14:textId="77777777" w:rsidTr="0032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72D39B7" w14:textId="71E2020E" w:rsidR="00C41535" w:rsidRPr="00962FEE" w:rsidRDefault="00C41535" w:rsidP="000A00BA">
            <w:pPr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Aug</w:t>
            </w:r>
          </w:p>
        </w:tc>
        <w:tc>
          <w:tcPr>
            <w:tcW w:w="3549" w:type="dxa"/>
          </w:tcPr>
          <w:p w14:paraId="526CEB2A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Silverstone Classic</w:t>
            </w:r>
          </w:p>
        </w:tc>
        <w:tc>
          <w:tcPr>
            <w:tcW w:w="2835" w:type="dxa"/>
          </w:tcPr>
          <w:p w14:paraId="378683CC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Silverstone</w:t>
            </w:r>
          </w:p>
        </w:tc>
        <w:tc>
          <w:tcPr>
            <w:tcW w:w="1843" w:type="dxa"/>
          </w:tcPr>
          <w:p w14:paraId="3E7B0546" w14:textId="416E1DBA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Rally</w:t>
            </w:r>
          </w:p>
        </w:tc>
        <w:tc>
          <w:tcPr>
            <w:tcW w:w="1843" w:type="dxa"/>
          </w:tcPr>
          <w:p w14:paraId="026B1748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40</w:t>
            </w:r>
          </w:p>
        </w:tc>
        <w:tc>
          <w:tcPr>
            <w:tcW w:w="2410" w:type="dxa"/>
          </w:tcPr>
          <w:p w14:paraId="6168D8A1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No limit </w:t>
            </w:r>
          </w:p>
        </w:tc>
      </w:tr>
      <w:tr w:rsidR="00323A46" w:rsidRPr="00962FEE" w14:paraId="6A23E91B" w14:textId="77777777" w:rsidTr="00323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3F45513" w14:textId="0675D95C" w:rsidR="00C41535" w:rsidRPr="00962FEE" w:rsidRDefault="00C41535" w:rsidP="000A00B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Aug</w:t>
            </w:r>
          </w:p>
        </w:tc>
        <w:tc>
          <w:tcPr>
            <w:tcW w:w="3549" w:type="dxa"/>
          </w:tcPr>
          <w:p w14:paraId="29C75564" w14:textId="77777777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Salon Prive</w:t>
            </w:r>
          </w:p>
        </w:tc>
        <w:tc>
          <w:tcPr>
            <w:tcW w:w="2835" w:type="dxa"/>
          </w:tcPr>
          <w:p w14:paraId="5F23A93B" w14:textId="77777777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Blenheim Palace</w:t>
            </w:r>
          </w:p>
        </w:tc>
        <w:tc>
          <w:tcPr>
            <w:tcW w:w="1843" w:type="dxa"/>
          </w:tcPr>
          <w:p w14:paraId="76201658" w14:textId="37A8268D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Social/Rally</w:t>
            </w:r>
          </w:p>
        </w:tc>
        <w:tc>
          <w:tcPr>
            <w:tcW w:w="1843" w:type="dxa"/>
          </w:tcPr>
          <w:p w14:paraId="2FF821CD" w14:textId="3934EFCD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hAnsi="Calibri" w:cs="Calibri"/>
                <w:sz w:val="32"/>
                <w:szCs w:val="32"/>
              </w:rPr>
              <w:t>No Limit</w:t>
            </w:r>
          </w:p>
        </w:tc>
        <w:tc>
          <w:tcPr>
            <w:tcW w:w="2410" w:type="dxa"/>
          </w:tcPr>
          <w:p w14:paraId="5D358B0A" w14:textId="77777777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No limit</w:t>
            </w:r>
          </w:p>
        </w:tc>
      </w:tr>
      <w:tr w:rsidR="00323A46" w:rsidRPr="00962FEE" w14:paraId="76C9F173" w14:textId="77777777" w:rsidTr="0032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B28EEA" w14:textId="72206514" w:rsidR="00C41535" w:rsidRPr="00962FEE" w:rsidRDefault="00C41535" w:rsidP="000A00B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Sept</w:t>
            </w:r>
          </w:p>
        </w:tc>
        <w:tc>
          <w:tcPr>
            <w:tcW w:w="3549" w:type="dxa"/>
          </w:tcPr>
          <w:p w14:paraId="5DE78B0D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Autumn Rally</w:t>
            </w:r>
          </w:p>
        </w:tc>
        <w:tc>
          <w:tcPr>
            <w:tcW w:w="2835" w:type="dxa"/>
          </w:tcPr>
          <w:p w14:paraId="16CE5C46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Scotland</w:t>
            </w:r>
          </w:p>
        </w:tc>
        <w:tc>
          <w:tcPr>
            <w:tcW w:w="1843" w:type="dxa"/>
          </w:tcPr>
          <w:p w14:paraId="05B6A826" w14:textId="13DE250C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Rally</w:t>
            </w:r>
          </w:p>
        </w:tc>
        <w:tc>
          <w:tcPr>
            <w:tcW w:w="1843" w:type="dxa"/>
          </w:tcPr>
          <w:p w14:paraId="5A6712A1" w14:textId="5A4F1496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hAnsi="Calibri" w:cs="Calibri"/>
                <w:sz w:val="32"/>
                <w:szCs w:val="32"/>
              </w:rPr>
              <w:t>40</w:t>
            </w:r>
          </w:p>
        </w:tc>
        <w:tc>
          <w:tcPr>
            <w:tcW w:w="2410" w:type="dxa"/>
          </w:tcPr>
          <w:p w14:paraId="3F428A8C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80</w:t>
            </w:r>
          </w:p>
        </w:tc>
      </w:tr>
      <w:tr w:rsidR="00323A46" w:rsidRPr="00962FEE" w14:paraId="345392B1" w14:textId="77777777" w:rsidTr="00323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C40CBC1" w14:textId="77777777" w:rsidR="00C41535" w:rsidRPr="00962FEE" w:rsidRDefault="00C41535" w:rsidP="000A00B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Oct</w:t>
            </w:r>
          </w:p>
        </w:tc>
        <w:tc>
          <w:tcPr>
            <w:tcW w:w="3549" w:type="dxa"/>
          </w:tcPr>
          <w:p w14:paraId="4385F6E7" w14:textId="77777777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Aston Martin Factory Visit</w:t>
            </w:r>
          </w:p>
        </w:tc>
        <w:tc>
          <w:tcPr>
            <w:tcW w:w="2835" w:type="dxa"/>
          </w:tcPr>
          <w:p w14:paraId="055DD802" w14:textId="77777777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Gaydon</w:t>
            </w:r>
          </w:p>
        </w:tc>
        <w:tc>
          <w:tcPr>
            <w:tcW w:w="1843" w:type="dxa"/>
          </w:tcPr>
          <w:p w14:paraId="7C348144" w14:textId="1A90E4A1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Car</w:t>
            </w:r>
          </w:p>
        </w:tc>
        <w:tc>
          <w:tcPr>
            <w:tcW w:w="1843" w:type="dxa"/>
          </w:tcPr>
          <w:p w14:paraId="69D95E8B" w14:textId="77777777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30CFD05" w14:textId="77777777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16</w:t>
            </w:r>
          </w:p>
        </w:tc>
      </w:tr>
      <w:tr w:rsidR="00323A46" w:rsidRPr="00962FEE" w14:paraId="540EA5D0" w14:textId="77777777" w:rsidTr="0032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52F5D08" w14:textId="77777777" w:rsidR="00C41535" w:rsidRPr="00962FEE" w:rsidRDefault="00C41535" w:rsidP="000A00B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Nov</w:t>
            </w:r>
          </w:p>
        </w:tc>
        <w:tc>
          <w:tcPr>
            <w:tcW w:w="3549" w:type="dxa"/>
          </w:tcPr>
          <w:p w14:paraId="6C251445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NEC Classic</w:t>
            </w:r>
          </w:p>
        </w:tc>
        <w:tc>
          <w:tcPr>
            <w:tcW w:w="2835" w:type="dxa"/>
          </w:tcPr>
          <w:p w14:paraId="65879AD1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Birmingham</w:t>
            </w:r>
          </w:p>
        </w:tc>
        <w:tc>
          <w:tcPr>
            <w:tcW w:w="1843" w:type="dxa"/>
          </w:tcPr>
          <w:p w14:paraId="1E4B3897" w14:textId="6722D230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Car</w:t>
            </w:r>
          </w:p>
        </w:tc>
        <w:tc>
          <w:tcPr>
            <w:tcW w:w="1843" w:type="dxa"/>
          </w:tcPr>
          <w:p w14:paraId="537CB49F" w14:textId="75824549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hAnsi="Calibri" w:cs="Calibri"/>
                <w:sz w:val="32"/>
                <w:szCs w:val="32"/>
              </w:rPr>
              <w:t>N/A</w:t>
            </w:r>
          </w:p>
        </w:tc>
        <w:tc>
          <w:tcPr>
            <w:tcW w:w="2410" w:type="dxa"/>
          </w:tcPr>
          <w:p w14:paraId="722A1904" w14:textId="77777777" w:rsidR="00C41535" w:rsidRPr="00962FEE" w:rsidRDefault="00C41535" w:rsidP="000A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No Limit</w:t>
            </w:r>
          </w:p>
        </w:tc>
      </w:tr>
      <w:tr w:rsidR="00323A46" w:rsidRPr="00962FEE" w14:paraId="1FEEAF35" w14:textId="77777777" w:rsidTr="00323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0FC040A" w14:textId="5FD2951E" w:rsidR="00C41535" w:rsidRPr="00962FEE" w:rsidRDefault="00C41535" w:rsidP="000A00BA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Dec </w:t>
            </w:r>
          </w:p>
        </w:tc>
        <w:tc>
          <w:tcPr>
            <w:tcW w:w="3549" w:type="dxa"/>
          </w:tcPr>
          <w:p w14:paraId="307B56D9" w14:textId="77777777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Christmas Lunch</w:t>
            </w:r>
          </w:p>
        </w:tc>
        <w:tc>
          <w:tcPr>
            <w:tcW w:w="2835" w:type="dxa"/>
          </w:tcPr>
          <w:p w14:paraId="06BF8898" w14:textId="77777777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London</w:t>
            </w:r>
          </w:p>
        </w:tc>
        <w:tc>
          <w:tcPr>
            <w:tcW w:w="1843" w:type="dxa"/>
          </w:tcPr>
          <w:p w14:paraId="7CE7E6D0" w14:textId="6236FB49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Social</w:t>
            </w:r>
          </w:p>
        </w:tc>
        <w:tc>
          <w:tcPr>
            <w:tcW w:w="1843" w:type="dxa"/>
          </w:tcPr>
          <w:p w14:paraId="6831B4B1" w14:textId="2F33266A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hAnsi="Calibri" w:cs="Calibri"/>
                <w:sz w:val="32"/>
                <w:szCs w:val="32"/>
              </w:rPr>
              <w:t>N/A</w:t>
            </w:r>
          </w:p>
        </w:tc>
        <w:tc>
          <w:tcPr>
            <w:tcW w:w="2410" w:type="dxa"/>
          </w:tcPr>
          <w:p w14:paraId="55EDD419" w14:textId="77777777" w:rsidR="00C41535" w:rsidRPr="00962FEE" w:rsidRDefault="00C41535" w:rsidP="000A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962F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70</w:t>
            </w:r>
          </w:p>
        </w:tc>
      </w:tr>
    </w:tbl>
    <w:p w14:paraId="33178A70" w14:textId="5DC342EE" w:rsidR="00962FEE" w:rsidRDefault="00962FEE"/>
    <w:p w14:paraId="1359674B" w14:textId="77777777" w:rsidR="00962FEE" w:rsidRDefault="00962FEE"/>
    <w:p w14:paraId="42573F47" w14:textId="77777777" w:rsidR="00323A46" w:rsidRDefault="00323A46"/>
    <w:p w14:paraId="34E8AFAB" w14:textId="77777777" w:rsidR="00962FEE" w:rsidRDefault="00962FEE"/>
    <w:tbl>
      <w:tblPr>
        <w:tblStyle w:val="ListTable7Colorful-Accent4"/>
        <w:tblW w:w="14176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2835"/>
        <w:gridCol w:w="1843"/>
        <w:gridCol w:w="1843"/>
        <w:gridCol w:w="2410"/>
      </w:tblGrid>
      <w:tr w:rsidR="00962FEE" w:rsidRPr="001E6342" w14:paraId="76DF87CC" w14:textId="77777777" w:rsidTr="00323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</w:tcPr>
          <w:p w14:paraId="05CDA2EF" w14:textId="5A9C05C2" w:rsidR="00962FEE" w:rsidRPr="00323A46" w:rsidRDefault="00962FEE" w:rsidP="00AB34A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lastRenderedPageBreak/>
              <w:t>2026</w:t>
            </w:r>
          </w:p>
          <w:p w14:paraId="532EA3A2" w14:textId="77777777" w:rsidR="00962FEE" w:rsidRPr="00323A46" w:rsidRDefault="00962FEE" w:rsidP="00AB34A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3827" w:type="dxa"/>
          </w:tcPr>
          <w:p w14:paraId="3F486E2B" w14:textId="77777777" w:rsidR="00962FEE" w:rsidRPr="00323A46" w:rsidRDefault="00962FEE" w:rsidP="00AB34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2835" w:type="dxa"/>
          </w:tcPr>
          <w:p w14:paraId="58B74C2C" w14:textId="77777777" w:rsidR="00962FEE" w:rsidRPr="00323A46" w:rsidRDefault="00962FEE" w:rsidP="00AB34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1843" w:type="dxa"/>
          </w:tcPr>
          <w:p w14:paraId="0AF22B0D" w14:textId="77777777" w:rsidR="00962FEE" w:rsidRPr="00323A46" w:rsidRDefault="00962FEE" w:rsidP="00AB34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1843" w:type="dxa"/>
          </w:tcPr>
          <w:p w14:paraId="076A36E4" w14:textId="77777777" w:rsidR="00962FEE" w:rsidRPr="00323A46" w:rsidRDefault="00962FEE" w:rsidP="00AB34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2410" w:type="dxa"/>
          </w:tcPr>
          <w:p w14:paraId="10C87FE7" w14:textId="77777777" w:rsidR="00962FEE" w:rsidRPr="00323A46" w:rsidRDefault="00962FEE" w:rsidP="00AB34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AB34A1" w:rsidRPr="001E6342" w14:paraId="3B12F6C1" w14:textId="77777777" w:rsidTr="0032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C1D642F" w14:textId="44FA2BD9" w:rsidR="00AB34A1" w:rsidRPr="00323A46" w:rsidRDefault="00AB34A1" w:rsidP="00AB34A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Date</w:t>
            </w:r>
          </w:p>
        </w:tc>
        <w:tc>
          <w:tcPr>
            <w:tcW w:w="3827" w:type="dxa"/>
          </w:tcPr>
          <w:p w14:paraId="0E995B02" w14:textId="4C710D55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Event Title</w:t>
            </w:r>
          </w:p>
        </w:tc>
        <w:tc>
          <w:tcPr>
            <w:tcW w:w="2835" w:type="dxa"/>
          </w:tcPr>
          <w:p w14:paraId="2C451FFD" w14:textId="28194621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Location</w:t>
            </w:r>
          </w:p>
        </w:tc>
        <w:tc>
          <w:tcPr>
            <w:tcW w:w="1843" w:type="dxa"/>
          </w:tcPr>
          <w:p w14:paraId="72E8F297" w14:textId="6CA42811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Event Types</w:t>
            </w:r>
          </w:p>
        </w:tc>
        <w:tc>
          <w:tcPr>
            <w:tcW w:w="1843" w:type="dxa"/>
          </w:tcPr>
          <w:p w14:paraId="6DAF8835" w14:textId="70A20A56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No. of Cars</w:t>
            </w:r>
          </w:p>
        </w:tc>
        <w:tc>
          <w:tcPr>
            <w:tcW w:w="2410" w:type="dxa"/>
          </w:tcPr>
          <w:p w14:paraId="0209551D" w14:textId="13737051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No. of Persons</w:t>
            </w:r>
          </w:p>
        </w:tc>
      </w:tr>
      <w:tr w:rsidR="00AB34A1" w:rsidRPr="001E6342" w14:paraId="7D6E61AE" w14:textId="77777777" w:rsidTr="00323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689198" w14:textId="0EA6537D" w:rsidR="00AB34A1" w:rsidRPr="00323A46" w:rsidRDefault="00AB34A1" w:rsidP="00AB34A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Feb</w:t>
            </w:r>
          </w:p>
        </w:tc>
        <w:tc>
          <w:tcPr>
            <w:tcW w:w="3827" w:type="dxa"/>
          </w:tcPr>
          <w:p w14:paraId="49A66B0E" w14:textId="1DDD9EE1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Northern Lights Dinner</w:t>
            </w:r>
          </w:p>
        </w:tc>
        <w:tc>
          <w:tcPr>
            <w:tcW w:w="2835" w:type="dxa"/>
          </w:tcPr>
          <w:p w14:paraId="1065D513" w14:textId="5A24E79E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UK TBA</w:t>
            </w:r>
          </w:p>
        </w:tc>
        <w:tc>
          <w:tcPr>
            <w:tcW w:w="1843" w:type="dxa"/>
          </w:tcPr>
          <w:p w14:paraId="2DABFD57" w14:textId="54D675FC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Social/Rally</w:t>
            </w:r>
          </w:p>
        </w:tc>
        <w:tc>
          <w:tcPr>
            <w:tcW w:w="1843" w:type="dxa"/>
          </w:tcPr>
          <w:p w14:paraId="3A22B85D" w14:textId="77777777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2410" w:type="dxa"/>
          </w:tcPr>
          <w:p w14:paraId="6107A5BE" w14:textId="4279195E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?</w:t>
            </w:r>
          </w:p>
        </w:tc>
      </w:tr>
      <w:tr w:rsidR="00AB34A1" w:rsidRPr="001E6342" w14:paraId="090C338F" w14:textId="77777777" w:rsidTr="0032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5A5F6AF" w14:textId="34229E76" w:rsidR="00AB34A1" w:rsidRPr="00323A46" w:rsidRDefault="00AB34A1" w:rsidP="00AB34A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Mar</w:t>
            </w:r>
          </w:p>
        </w:tc>
        <w:tc>
          <w:tcPr>
            <w:tcW w:w="3827" w:type="dxa"/>
          </w:tcPr>
          <w:p w14:paraId="1AF5443C" w14:textId="2F25E079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Cotswold Motor Hub Event</w:t>
            </w:r>
          </w:p>
        </w:tc>
        <w:tc>
          <w:tcPr>
            <w:tcW w:w="2835" w:type="dxa"/>
          </w:tcPr>
          <w:p w14:paraId="4E476F2A" w14:textId="5B213FFF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Cotswolds</w:t>
            </w:r>
          </w:p>
        </w:tc>
        <w:tc>
          <w:tcPr>
            <w:tcW w:w="1843" w:type="dxa"/>
          </w:tcPr>
          <w:p w14:paraId="25806F08" w14:textId="25A102C3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Rally</w:t>
            </w:r>
          </w:p>
        </w:tc>
        <w:tc>
          <w:tcPr>
            <w:tcW w:w="1843" w:type="dxa"/>
          </w:tcPr>
          <w:p w14:paraId="4B305867" w14:textId="77777777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2410" w:type="dxa"/>
          </w:tcPr>
          <w:p w14:paraId="18BC40BC" w14:textId="2CF3C69C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?</w:t>
            </w:r>
          </w:p>
        </w:tc>
      </w:tr>
      <w:tr w:rsidR="00AB34A1" w:rsidRPr="001E6342" w14:paraId="0FAD0A64" w14:textId="77777777" w:rsidTr="00323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7B0C6B1" w14:textId="7C7454CC" w:rsidR="00AB34A1" w:rsidRPr="00323A46" w:rsidRDefault="00AB34A1" w:rsidP="00AB34A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Apr/May</w:t>
            </w:r>
          </w:p>
        </w:tc>
        <w:tc>
          <w:tcPr>
            <w:tcW w:w="3827" w:type="dxa"/>
          </w:tcPr>
          <w:p w14:paraId="73C338A2" w14:textId="15E61856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Cameron Millar Rally</w:t>
            </w:r>
          </w:p>
        </w:tc>
        <w:tc>
          <w:tcPr>
            <w:tcW w:w="2835" w:type="dxa"/>
          </w:tcPr>
          <w:p w14:paraId="236091DE" w14:textId="37406965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UK TBA</w:t>
            </w:r>
          </w:p>
        </w:tc>
        <w:tc>
          <w:tcPr>
            <w:tcW w:w="1843" w:type="dxa"/>
          </w:tcPr>
          <w:p w14:paraId="4AC8C498" w14:textId="3D180C7A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Rally</w:t>
            </w:r>
          </w:p>
        </w:tc>
        <w:tc>
          <w:tcPr>
            <w:tcW w:w="1843" w:type="dxa"/>
          </w:tcPr>
          <w:p w14:paraId="132AD7FC" w14:textId="5EA3746B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35?</w:t>
            </w:r>
          </w:p>
        </w:tc>
        <w:tc>
          <w:tcPr>
            <w:tcW w:w="2410" w:type="dxa"/>
          </w:tcPr>
          <w:p w14:paraId="6DAC8D13" w14:textId="3FB60D61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70?</w:t>
            </w:r>
          </w:p>
        </w:tc>
      </w:tr>
      <w:tr w:rsidR="00AB34A1" w:rsidRPr="001E6342" w14:paraId="24981953" w14:textId="77777777" w:rsidTr="0032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966E270" w14:textId="7A105D91" w:rsidR="00AB34A1" w:rsidRPr="00323A46" w:rsidRDefault="00AB34A1" w:rsidP="00AB34A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Jun</w:t>
            </w:r>
          </w:p>
        </w:tc>
        <w:tc>
          <w:tcPr>
            <w:tcW w:w="3827" w:type="dxa"/>
          </w:tcPr>
          <w:p w14:paraId="5B09BAA7" w14:textId="60E26A67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AGM, Concours and Rally</w:t>
            </w:r>
          </w:p>
        </w:tc>
        <w:tc>
          <w:tcPr>
            <w:tcW w:w="2835" w:type="dxa"/>
          </w:tcPr>
          <w:p w14:paraId="1F4A7BF3" w14:textId="6918CC74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Henley on Thames</w:t>
            </w:r>
          </w:p>
        </w:tc>
        <w:tc>
          <w:tcPr>
            <w:tcW w:w="1843" w:type="dxa"/>
          </w:tcPr>
          <w:p w14:paraId="0781E69B" w14:textId="77687293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Social/Rally</w:t>
            </w:r>
          </w:p>
        </w:tc>
        <w:tc>
          <w:tcPr>
            <w:tcW w:w="1843" w:type="dxa"/>
          </w:tcPr>
          <w:p w14:paraId="1D788D2C" w14:textId="77777777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2410" w:type="dxa"/>
          </w:tcPr>
          <w:p w14:paraId="34CC81B0" w14:textId="7D007BF1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300</w:t>
            </w:r>
          </w:p>
        </w:tc>
      </w:tr>
      <w:tr w:rsidR="00AB34A1" w:rsidRPr="001E6342" w14:paraId="0711574C" w14:textId="77777777" w:rsidTr="00323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8768E93" w14:textId="3F4EB455" w:rsidR="00AB34A1" w:rsidRPr="00323A46" w:rsidRDefault="00AB34A1" w:rsidP="00AB34A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Aug</w:t>
            </w:r>
          </w:p>
        </w:tc>
        <w:tc>
          <w:tcPr>
            <w:tcW w:w="3827" w:type="dxa"/>
          </w:tcPr>
          <w:p w14:paraId="17484C16" w14:textId="496903C9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Silverstone Classic</w:t>
            </w:r>
          </w:p>
        </w:tc>
        <w:tc>
          <w:tcPr>
            <w:tcW w:w="2835" w:type="dxa"/>
          </w:tcPr>
          <w:p w14:paraId="4B9BA1B0" w14:textId="5CC306DE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Silverstone</w:t>
            </w:r>
          </w:p>
        </w:tc>
        <w:tc>
          <w:tcPr>
            <w:tcW w:w="1843" w:type="dxa"/>
          </w:tcPr>
          <w:p w14:paraId="2C96B188" w14:textId="40EB4C1D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Rally</w:t>
            </w:r>
          </w:p>
        </w:tc>
        <w:tc>
          <w:tcPr>
            <w:tcW w:w="1843" w:type="dxa"/>
          </w:tcPr>
          <w:p w14:paraId="2C258B05" w14:textId="1DD3C9BB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20 cars/ day</w:t>
            </w:r>
          </w:p>
        </w:tc>
        <w:tc>
          <w:tcPr>
            <w:tcW w:w="2410" w:type="dxa"/>
          </w:tcPr>
          <w:p w14:paraId="375305C6" w14:textId="60EED290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No limit</w:t>
            </w:r>
          </w:p>
        </w:tc>
      </w:tr>
      <w:tr w:rsidR="00AB34A1" w:rsidRPr="001E6342" w14:paraId="3DB0346D" w14:textId="77777777" w:rsidTr="0032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40E755" w14:textId="2BD8190F" w:rsidR="00AB34A1" w:rsidRPr="00323A46" w:rsidRDefault="00AB34A1" w:rsidP="00AB34A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Sept</w:t>
            </w:r>
          </w:p>
        </w:tc>
        <w:tc>
          <w:tcPr>
            <w:tcW w:w="3827" w:type="dxa"/>
          </w:tcPr>
          <w:p w14:paraId="57F79413" w14:textId="1C4617AA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MIR Cannes</w:t>
            </w:r>
          </w:p>
        </w:tc>
        <w:tc>
          <w:tcPr>
            <w:tcW w:w="2835" w:type="dxa"/>
          </w:tcPr>
          <w:p w14:paraId="4FF881D5" w14:textId="4806859C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France</w:t>
            </w:r>
          </w:p>
        </w:tc>
        <w:tc>
          <w:tcPr>
            <w:tcW w:w="1843" w:type="dxa"/>
          </w:tcPr>
          <w:p w14:paraId="0B99958F" w14:textId="3D409BFF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Rally</w:t>
            </w:r>
          </w:p>
        </w:tc>
        <w:tc>
          <w:tcPr>
            <w:tcW w:w="1843" w:type="dxa"/>
          </w:tcPr>
          <w:p w14:paraId="1E0B45E0" w14:textId="77777777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2410" w:type="dxa"/>
          </w:tcPr>
          <w:p w14:paraId="31845B52" w14:textId="77777777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AB34A1" w:rsidRPr="001E6342" w14:paraId="05C5AFD1" w14:textId="77777777" w:rsidTr="00323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17538B4" w14:textId="0BF6A54B" w:rsidR="00AB34A1" w:rsidRPr="00323A46" w:rsidRDefault="00AB34A1" w:rsidP="00AB34A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Sep</w:t>
            </w:r>
          </w:p>
        </w:tc>
        <w:tc>
          <w:tcPr>
            <w:tcW w:w="3827" w:type="dxa"/>
          </w:tcPr>
          <w:p w14:paraId="090CEFD1" w14:textId="102FE2D9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Salon Prive</w:t>
            </w:r>
          </w:p>
        </w:tc>
        <w:tc>
          <w:tcPr>
            <w:tcW w:w="2835" w:type="dxa"/>
          </w:tcPr>
          <w:p w14:paraId="5058CEA9" w14:textId="181E65F1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Blenheim Palace</w:t>
            </w:r>
          </w:p>
        </w:tc>
        <w:tc>
          <w:tcPr>
            <w:tcW w:w="1843" w:type="dxa"/>
          </w:tcPr>
          <w:p w14:paraId="79FD1567" w14:textId="6139907C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Social/Rally</w:t>
            </w:r>
          </w:p>
        </w:tc>
        <w:tc>
          <w:tcPr>
            <w:tcW w:w="1843" w:type="dxa"/>
          </w:tcPr>
          <w:p w14:paraId="7D2AF711" w14:textId="7868DF40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No limit</w:t>
            </w:r>
          </w:p>
        </w:tc>
        <w:tc>
          <w:tcPr>
            <w:tcW w:w="2410" w:type="dxa"/>
          </w:tcPr>
          <w:p w14:paraId="745541AE" w14:textId="6A49A444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No limit</w:t>
            </w:r>
          </w:p>
        </w:tc>
      </w:tr>
      <w:tr w:rsidR="00AB34A1" w:rsidRPr="001E6342" w14:paraId="4D6C1200" w14:textId="77777777" w:rsidTr="0032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5D2A227" w14:textId="45FB70A7" w:rsidR="00AB34A1" w:rsidRPr="00323A46" w:rsidRDefault="00AB34A1" w:rsidP="00AB34A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Late Sep</w:t>
            </w:r>
          </w:p>
        </w:tc>
        <w:tc>
          <w:tcPr>
            <w:tcW w:w="3827" w:type="dxa"/>
          </w:tcPr>
          <w:p w14:paraId="2CA3B8BE" w14:textId="5A1D8AA9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Autumn Rally</w:t>
            </w:r>
          </w:p>
        </w:tc>
        <w:tc>
          <w:tcPr>
            <w:tcW w:w="2835" w:type="dxa"/>
          </w:tcPr>
          <w:p w14:paraId="1FF30D31" w14:textId="3A5D66FD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TBC</w:t>
            </w:r>
          </w:p>
        </w:tc>
        <w:tc>
          <w:tcPr>
            <w:tcW w:w="1843" w:type="dxa"/>
          </w:tcPr>
          <w:p w14:paraId="4A4DE52B" w14:textId="2C44B979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Rally</w:t>
            </w:r>
          </w:p>
        </w:tc>
        <w:tc>
          <w:tcPr>
            <w:tcW w:w="1843" w:type="dxa"/>
          </w:tcPr>
          <w:p w14:paraId="295D90B1" w14:textId="638C2E52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hAnsi="Calibri" w:cs="Calibri"/>
                <w:sz w:val="32"/>
                <w:szCs w:val="32"/>
              </w:rPr>
              <w:t>40?</w:t>
            </w:r>
          </w:p>
        </w:tc>
        <w:tc>
          <w:tcPr>
            <w:tcW w:w="2410" w:type="dxa"/>
          </w:tcPr>
          <w:p w14:paraId="0584A9A0" w14:textId="13D9F80D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hAnsi="Calibri" w:cs="Calibri"/>
                <w:sz w:val="32"/>
                <w:szCs w:val="32"/>
              </w:rPr>
              <w:t>80?</w:t>
            </w:r>
          </w:p>
        </w:tc>
      </w:tr>
      <w:tr w:rsidR="00AB34A1" w:rsidRPr="001E6342" w14:paraId="0296F35B" w14:textId="77777777" w:rsidTr="00323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953F564" w14:textId="7402A40D" w:rsidR="00AB34A1" w:rsidRPr="00323A46" w:rsidRDefault="00AB34A1" w:rsidP="00AB34A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October</w:t>
            </w:r>
          </w:p>
        </w:tc>
        <w:tc>
          <w:tcPr>
            <w:tcW w:w="3827" w:type="dxa"/>
          </w:tcPr>
          <w:p w14:paraId="04F9EC9A" w14:textId="245C7732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Landrover Factory Visit</w:t>
            </w:r>
          </w:p>
        </w:tc>
        <w:tc>
          <w:tcPr>
            <w:tcW w:w="2835" w:type="dxa"/>
          </w:tcPr>
          <w:p w14:paraId="02F6794F" w14:textId="0A5575EF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Solihull</w:t>
            </w:r>
          </w:p>
        </w:tc>
        <w:tc>
          <w:tcPr>
            <w:tcW w:w="1843" w:type="dxa"/>
          </w:tcPr>
          <w:p w14:paraId="4498895E" w14:textId="0B9A1138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hAnsi="Calibri" w:cs="Calibri"/>
                <w:sz w:val="32"/>
                <w:szCs w:val="32"/>
              </w:rPr>
              <w:t>Car</w:t>
            </w:r>
          </w:p>
        </w:tc>
        <w:tc>
          <w:tcPr>
            <w:tcW w:w="1843" w:type="dxa"/>
          </w:tcPr>
          <w:p w14:paraId="2ADAA16F" w14:textId="77777777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06FF857" w14:textId="30933815" w:rsidR="00AB34A1" w:rsidRPr="00323A46" w:rsidRDefault="00AB34A1" w:rsidP="00AB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16</w:t>
            </w:r>
          </w:p>
        </w:tc>
      </w:tr>
      <w:tr w:rsidR="00AB34A1" w:rsidRPr="001E6342" w14:paraId="2B8E3DD0" w14:textId="77777777" w:rsidTr="0032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1716C1E" w14:textId="0AE6226B" w:rsidR="00AB34A1" w:rsidRPr="00323A46" w:rsidRDefault="00AB34A1" w:rsidP="00AB34A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Nov</w:t>
            </w:r>
          </w:p>
        </w:tc>
        <w:tc>
          <w:tcPr>
            <w:tcW w:w="3827" w:type="dxa"/>
          </w:tcPr>
          <w:p w14:paraId="774D5D10" w14:textId="39C30BC8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NEC Classic</w:t>
            </w:r>
          </w:p>
        </w:tc>
        <w:tc>
          <w:tcPr>
            <w:tcW w:w="2835" w:type="dxa"/>
          </w:tcPr>
          <w:p w14:paraId="6DF8286B" w14:textId="0AA7D83E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NEC</w:t>
            </w:r>
          </w:p>
        </w:tc>
        <w:tc>
          <w:tcPr>
            <w:tcW w:w="1843" w:type="dxa"/>
          </w:tcPr>
          <w:p w14:paraId="6433951E" w14:textId="641F7B2B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Car</w:t>
            </w:r>
          </w:p>
        </w:tc>
        <w:tc>
          <w:tcPr>
            <w:tcW w:w="1843" w:type="dxa"/>
          </w:tcPr>
          <w:p w14:paraId="29EC90AB" w14:textId="77777777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376B1C1" w14:textId="26C506C0" w:rsidR="00AB34A1" w:rsidRPr="00323A46" w:rsidRDefault="00AB34A1" w:rsidP="00AB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23A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No limit</w:t>
            </w:r>
          </w:p>
        </w:tc>
      </w:tr>
    </w:tbl>
    <w:tbl>
      <w:tblPr>
        <w:tblW w:w="16646" w:type="dxa"/>
        <w:tblInd w:w="-108" w:type="dxa"/>
        <w:tblLook w:val="04A0" w:firstRow="1" w:lastRow="0" w:firstColumn="1" w:lastColumn="0" w:noHBand="0" w:noVBand="1"/>
      </w:tblPr>
      <w:tblGrid>
        <w:gridCol w:w="4406"/>
        <w:gridCol w:w="4295"/>
        <w:gridCol w:w="4295"/>
        <w:gridCol w:w="3866"/>
      </w:tblGrid>
      <w:tr w:rsidR="00AB34A1" w:rsidRPr="00197390" w14:paraId="40CB33BC" w14:textId="77777777" w:rsidTr="00AB34A1">
        <w:trPr>
          <w:trHeight w:val="360"/>
        </w:trPr>
        <w:tc>
          <w:tcPr>
            <w:tcW w:w="12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AC65" w14:textId="77777777" w:rsidR="00AB34A1" w:rsidRPr="00AB34A1" w:rsidRDefault="00AB34A1" w:rsidP="00AB3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</w:p>
          <w:p w14:paraId="000DE782" w14:textId="77777777" w:rsidR="00323A46" w:rsidRDefault="00323A46" w:rsidP="00AB3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</w:p>
          <w:p w14:paraId="6E11519C" w14:textId="2974C748" w:rsidR="00AB34A1" w:rsidRDefault="00AB34A1" w:rsidP="00AB3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  <w:r w:rsidRPr="00AB34A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 CORE CLUB PROGRAMME does not include:</w:t>
            </w:r>
          </w:p>
          <w:p w14:paraId="61F71906" w14:textId="77777777" w:rsidR="00323A46" w:rsidRDefault="00323A46" w:rsidP="00AB3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</w:p>
          <w:p w14:paraId="0CBF251F" w14:textId="2628D100" w:rsidR="00323A46" w:rsidRPr="00AB34A1" w:rsidRDefault="00323A46" w:rsidP="00AB3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D641" w14:textId="77777777" w:rsidR="00AB34A1" w:rsidRPr="00AB34A1" w:rsidRDefault="00AB34A1" w:rsidP="00AB3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u w:val="single"/>
                <w:lang w:eastAsia="en-GB"/>
                <w14:ligatures w14:val="none"/>
              </w:rPr>
            </w:pPr>
          </w:p>
        </w:tc>
      </w:tr>
      <w:tr w:rsidR="00AB34A1" w:rsidRPr="00197390" w14:paraId="01572628" w14:textId="77777777" w:rsidTr="00AB34A1">
        <w:trPr>
          <w:trHeight w:val="360"/>
        </w:trPr>
        <w:tc>
          <w:tcPr>
            <w:tcW w:w="16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8F02" w14:textId="77777777" w:rsidR="00AB34A1" w:rsidRPr="00AB34A1" w:rsidRDefault="00AB34A1" w:rsidP="00A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B34A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Le Mans Classic which may be added if a suitable third-party organiser is willing to make the arrangements.</w:t>
            </w:r>
          </w:p>
        </w:tc>
      </w:tr>
      <w:tr w:rsidR="00AB34A1" w:rsidRPr="00197390" w14:paraId="7171B0FF" w14:textId="77777777" w:rsidTr="00AB34A1">
        <w:trPr>
          <w:trHeight w:val="360"/>
        </w:trPr>
        <w:tc>
          <w:tcPr>
            <w:tcW w:w="12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D48C" w14:textId="77777777" w:rsidR="00AB34A1" w:rsidRDefault="00AB34A1" w:rsidP="00A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B34A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Midlands/North Auto Italia Event - which could be added</w:t>
            </w:r>
          </w:p>
          <w:p w14:paraId="075F8BA0" w14:textId="77777777" w:rsidR="00323A46" w:rsidRPr="00AB34A1" w:rsidRDefault="00323A46" w:rsidP="00A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2A5A" w14:textId="77777777" w:rsidR="00AB34A1" w:rsidRPr="00AB34A1" w:rsidRDefault="00AB34A1" w:rsidP="00A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AB34A1" w:rsidRPr="00197390" w14:paraId="65A8F2C0" w14:textId="77777777" w:rsidTr="00323A46">
        <w:trPr>
          <w:trHeight w:val="420"/>
        </w:trPr>
        <w:tc>
          <w:tcPr>
            <w:tcW w:w="16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6646" w:type="dxa"/>
              <w:tblLook w:val="04A0" w:firstRow="1" w:lastRow="0" w:firstColumn="1" w:lastColumn="0" w:noHBand="0" w:noVBand="1"/>
            </w:tblPr>
            <w:tblGrid>
              <w:gridCol w:w="4350"/>
              <w:gridCol w:w="4240"/>
              <w:gridCol w:w="4240"/>
              <w:gridCol w:w="3816"/>
            </w:tblGrid>
            <w:tr w:rsidR="00323A46" w:rsidRPr="00197390" w14:paraId="35553A0F" w14:textId="77777777" w:rsidTr="00951499">
              <w:trPr>
                <w:trHeight w:val="420"/>
              </w:trPr>
              <w:tc>
                <w:tcPr>
                  <w:tcW w:w="166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5BA9F" w14:textId="77777777" w:rsidR="00323A46" w:rsidRPr="00AB34A1" w:rsidRDefault="00323A46" w:rsidP="00323A4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AB34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Note: Events up to and including 4 nights are designated as a RALLY</w:t>
                  </w:r>
                </w:p>
              </w:tc>
            </w:tr>
            <w:tr w:rsidR="00323A46" w:rsidRPr="00197390" w14:paraId="3F199780" w14:textId="77777777" w:rsidTr="00951499">
              <w:trPr>
                <w:trHeight w:val="360"/>
              </w:trPr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11230" w14:textId="77777777" w:rsidR="00323A46" w:rsidRPr="00AB34A1" w:rsidRDefault="00323A46" w:rsidP="00323A4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392E1" w14:textId="77777777" w:rsidR="00323A46" w:rsidRPr="00AB34A1" w:rsidRDefault="00323A46" w:rsidP="00323A46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69A9B" w14:textId="77777777" w:rsidR="00323A46" w:rsidRPr="00AB34A1" w:rsidRDefault="00323A46" w:rsidP="00323A46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5F01F" w14:textId="77777777" w:rsidR="00323A46" w:rsidRPr="00AB34A1" w:rsidRDefault="00323A46" w:rsidP="00323A46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</w:p>
              </w:tc>
            </w:tr>
            <w:tr w:rsidR="00323A46" w:rsidRPr="00197390" w14:paraId="4D06EEBB" w14:textId="77777777" w:rsidTr="00951499">
              <w:trPr>
                <w:trHeight w:val="420"/>
              </w:trPr>
              <w:tc>
                <w:tcPr>
                  <w:tcW w:w="166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5D2DB" w14:textId="77777777" w:rsidR="00323A46" w:rsidRPr="00AB34A1" w:rsidRDefault="00323A46" w:rsidP="00323A4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AB34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Note: Events of 5 nights and longer are designated as a TOUR</w:t>
                  </w:r>
                </w:p>
              </w:tc>
            </w:tr>
          </w:tbl>
          <w:p w14:paraId="1E01473D" w14:textId="77777777" w:rsidR="00323A46" w:rsidRDefault="00323A46" w:rsidP="00323A46"/>
          <w:p w14:paraId="31A01741" w14:textId="3824ACE1" w:rsidR="00AB34A1" w:rsidRPr="00AB34A1" w:rsidRDefault="00AB34A1" w:rsidP="00A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AB34A1" w:rsidRPr="00197390" w14:paraId="44203584" w14:textId="77777777" w:rsidTr="00323A46">
        <w:trPr>
          <w:trHeight w:val="360"/>
        </w:trPr>
        <w:tc>
          <w:tcPr>
            <w:tcW w:w="16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59D4C" w14:textId="7208FDC4" w:rsidR="00AB34A1" w:rsidRPr="00AB34A1" w:rsidRDefault="00AB34A1" w:rsidP="00A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AB34A1" w:rsidRPr="00197390" w14:paraId="1BD248E1" w14:textId="77777777" w:rsidTr="00323A46">
        <w:trPr>
          <w:trHeight w:val="360"/>
        </w:trPr>
        <w:tc>
          <w:tcPr>
            <w:tcW w:w="16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1D8AE" w14:textId="5DFC33B9" w:rsidR="00AB34A1" w:rsidRPr="00AB34A1" w:rsidRDefault="00AB34A1" w:rsidP="00A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AB34A1" w:rsidRPr="00197390" w14:paraId="30E7F631" w14:textId="77777777" w:rsidTr="00323A46">
        <w:trPr>
          <w:trHeight w:val="360"/>
        </w:trPr>
        <w:tc>
          <w:tcPr>
            <w:tcW w:w="16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2A605" w14:textId="2F593339" w:rsidR="00AB34A1" w:rsidRPr="00AB34A1" w:rsidRDefault="00AB34A1" w:rsidP="00A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AB34A1" w:rsidRPr="00197390" w14:paraId="727C56C0" w14:textId="77777777" w:rsidTr="00323A46">
        <w:trPr>
          <w:trHeight w:val="360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C90B0" w14:textId="77777777" w:rsidR="00AB34A1" w:rsidRPr="00AB34A1" w:rsidRDefault="00AB34A1" w:rsidP="00AB3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79671" w14:textId="77777777" w:rsidR="00AB34A1" w:rsidRPr="00AB34A1" w:rsidRDefault="00AB34A1" w:rsidP="00AB34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331C" w14:textId="77777777" w:rsidR="00AB34A1" w:rsidRPr="00AB34A1" w:rsidRDefault="00AB34A1" w:rsidP="00AB34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8CA4" w14:textId="77777777" w:rsidR="00AB34A1" w:rsidRPr="00AB34A1" w:rsidRDefault="00AB34A1" w:rsidP="00AB34A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14:paraId="5F4F12A4" w14:textId="77777777" w:rsidR="00273EDB" w:rsidRDefault="00273EDB" w:rsidP="00AB34A1"/>
    <w:sectPr w:rsidR="00273EDB" w:rsidSect="00C50A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CB847" w14:textId="77777777" w:rsidR="008E2488" w:rsidRDefault="008E2488" w:rsidP="00C50A3D">
      <w:pPr>
        <w:spacing w:after="0" w:line="240" w:lineRule="auto"/>
      </w:pPr>
      <w:r>
        <w:separator/>
      </w:r>
    </w:p>
  </w:endnote>
  <w:endnote w:type="continuationSeparator" w:id="0">
    <w:p w14:paraId="323E16AA" w14:textId="77777777" w:rsidR="008E2488" w:rsidRDefault="008E2488" w:rsidP="00C5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395A6" w14:textId="77777777" w:rsidR="008E2488" w:rsidRDefault="008E2488" w:rsidP="00C50A3D">
      <w:pPr>
        <w:spacing w:after="0" w:line="240" w:lineRule="auto"/>
      </w:pPr>
      <w:r>
        <w:separator/>
      </w:r>
    </w:p>
  </w:footnote>
  <w:footnote w:type="continuationSeparator" w:id="0">
    <w:p w14:paraId="04B8CE0F" w14:textId="77777777" w:rsidR="008E2488" w:rsidRDefault="008E2488" w:rsidP="00C50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9C"/>
    <w:rsid w:val="00001FE1"/>
    <w:rsid w:val="00076E99"/>
    <w:rsid w:val="000A00BA"/>
    <w:rsid w:val="000C5405"/>
    <w:rsid w:val="000F3853"/>
    <w:rsid w:val="0011559C"/>
    <w:rsid w:val="00116983"/>
    <w:rsid w:val="00182127"/>
    <w:rsid w:val="00197390"/>
    <w:rsid w:val="001D1986"/>
    <w:rsid w:val="001E6342"/>
    <w:rsid w:val="001E7850"/>
    <w:rsid w:val="001F0949"/>
    <w:rsid w:val="00231391"/>
    <w:rsid w:val="00273EDB"/>
    <w:rsid w:val="0029027E"/>
    <w:rsid w:val="002D6E8A"/>
    <w:rsid w:val="002E5402"/>
    <w:rsid w:val="0030716D"/>
    <w:rsid w:val="00323A46"/>
    <w:rsid w:val="00354B83"/>
    <w:rsid w:val="00377FE0"/>
    <w:rsid w:val="004530A8"/>
    <w:rsid w:val="00491767"/>
    <w:rsid w:val="004C36AB"/>
    <w:rsid w:val="00567C25"/>
    <w:rsid w:val="006476E3"/>
    <w:rsid w:val="006D155B"/>
    <w:rsid w:val="00714ECF"/>
    <w:rsid w:val="00757717"/>
    <w:rsid w:val="00806B7C"/>
    <w:rsid w:val="00814DA5"/>
    <w:rsid w:val="0084143A"/>
    <w:rsid w:val="00842651"/>
    <w:rsid w:val="00873F8D"/>
    <w:rsid w:val="008741F6"/>
    <w:rsid w:val="00896148"/>
    <w:rsid w:val="008E2488"/>
    <w:rsid w:val="008F7E9C"/>
    <w:rsid w:val="00911B8A"/>
    <w:rsid w:val="00937423"/>
    <w:rsid w:val="00950F51"/>
    <w:rsid w:val="00962FEE"/>
    <w:rsid w:val="009B2BD4"/>
    <w:rsid w:val="009D36A4"/>
    <w:rsid w:val="009E526E"/>
    <w:rsid w:val="00A024C3"/>
    <w:rsid w:val="00A86A27"/>
    <w:rsid w:val="00AB34A1"/>
    <w:rsid w:val="00AC7C7D"/>
    <w:rsid w:val="00AF6E8D"/>
    <w:rsid w:val="00B447F8"/>
    <w:rsid w:val="00B61FFE"/>
    <w:rsid w:val="00C01B6E"/>
    <w:rsid w:val="00C14B42"/>
    <w:rsid w:val="00C41535"/>
    <w:rsid w:val="00C50A3D"/>
    <w:rsid w:val="00CE7BA2"/>
    <w:rsid w:val="00D045CA"/>
    <w:rsid w:val="00D11F8A"/>
    <w:rsid w:val="00DA5C52"/>
    <w:rsid w:val="00DE6F74"/>
    <w:rsid w:val="00E3277E"/>
    <w:rsid w:val="00E33456"/>
    <w:rsid w:val="00E35F1C"/>
    <w:rsid w:val="00E6679A"/>
    <w:rsid w:val="00E75FC3"/>
    <w:rsid w:val="00E83CAE"/>
    <w:rsid w:val="00EB2AB9"/>
    <w:rsid w:val="00EC0370"/>
    <w:rsid w:val="00EF23D6"/>
    <w:rsid w:val="00F12C4B"/>
    <w:rsid w:val="00F67A7A"/>
    <w:rsid w:val="00F7294A"/>
    <w:rsid w:val="00F93745"/>
    <w:rsid w:val="00F938D1"/>
    <w:rsid w:val="00FA0C5A"/>
    <w:rsid w:val="00F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9D15"/>
  <w15:chartTrackingRefBased/>
  <w15:docId w15:val="{67A045AA-ECBC-41E1-B53B-E8D30A99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E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E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E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3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A3D"/>
  </w:style>
  <w:style w:type="paragraph" w:styleId="Footer">
    <w:name w:val="footer"/>
    <w:basedOn w:val="Normal"/>
    <w:link w:val="FooterChar"/>
    <w:uiPriority w:val="99"/>
    <w:unhideWhenUsed/>
    <w:rsid w:val="00C50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A3D"/>
  </w:style>
  <w:style w:type="table" w:styleId="GridTable5Dark-Accent4">
    <w:name w:val="Grid Table 5 Dark Accent 4"/>
    <w:basedOn w:val="TableNormal"/>
    <w:uiPriority w:val="50"/>
    <w:rsid w:val="00962F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1Light-Accent3">
    <w:name w:val="Grid Table 1 Light Accent 3"/>
    <w:basedOn w:val="TableNormal"/>
    <w:uiPriority w:val="46"/>
    <w:rsid w:val="00962FEE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62FEE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62FEE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962F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23A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23A4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323A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23A46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23A46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1">
    <w:name w:val="List Table 7 Colorful Accent 1"/>
    <w:basedOn w:val="TableNormal"/>
    <w:uiPriority w:val="52"/>
    <w:rsid w:val="00323A46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23A46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Toft</dc:creator>
  <cp:keywords/>
  <dc:description/>
  <cp:lastModifiedBy>Eric Toft</cp:lastModifiedBy>
  <cp:revision>3</cp:revision>
  <cp:lastPrinted>2024-11-20T23:07:00Z</cp:lastPrinted>
  <dcterms:created xsi:type="dcterms:W3CDTF">2024-11-27T22:57:00Z</dcterms:created>
  <dcterms:modified xsi:type="dcterms:W3CDTF">2024-11-28T21:03:00Z</dcterms:modified>
</cp:coreProperties>
</file>